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6E" w:rsidRPr="003D65D4" w:rsidRDefault="009A716E" w:rsidP="009A716E">
      <w:pPr>
        <w:pStyle w:val="3"/>
        <w:rPr>
          <w:rFonts w:ascii="Times New Roman" w:hAnsi="Times New Roman" w:cs="Times New Roman"/>
        </w:rPr>
      </w:pPr>
      <w:r w:rsidRPr="003D65D4">
        <w:rPr>
          <w:rFonts w:ascii="Times New Roman" w:hAnsi="Times New Roman" w:cs="Times New Roman"/>
        </w:rPr>
        <w:t xml:space="preserve">Заполнение данных путем импорта из </w:t>
      </w:r>
      <w:r w:rsidRPr="003D65D4">
        <w:rPr>
          <w:rFonts w:ascii="Times New Roman" w:hAnsi="Times New Roman" w:cs="Times New Roman"/>
          <w:lang w:val="en-US"/>
        </w:rPr>
        <w:t>Excel</w:t>
      </w:r>
      <w:r w:rsidRPr="003D65D4">
        <w:rPr>
          <w:rFonts w:ascii="Times New Roman" w:hAnsi="Times New Roman" w:cs="Times New Roman"/>
        </w:rPr>
        <w:t xml:space="preserve"> </w:t>
      </w:r>
    </w:p>
    <w:p w:rsidR="009A716E" w:rsidRPr="003D65D4" w:rsidRDefault="009A716E" w:rsidP="009A7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 xml:space="preserve">Импорт из </w:t>
      </w:r>
      <w:r w:rsidRPr="003D65D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3D65D4">
        <w:rPr>
          <w:rFonts w:ascii="Times New Roman" w:hAnsi="Times New Roman" w:cs="Times New Roman"/>
          <w:sz w:val="24"/>
          <w:szCs w:val="24"/>
        </w:rPr>
        <w:t>с</w:t>
      </w:r>
      <w:r w:rsidRPr="003D65D4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3D65D4">
        <w:rPr>
          <w:rFonts w:ascii="Times New Roman" w:hAnsi="Times New Roman" w:cs="Times New Roman"/>
          <w:sz w:val="24"/>
          <w:szCs w:val="24"/>
        </w:rPr>
        <w:t xml:space="preserve"> используется для вкладки </w:t>
      </w:r>
      <w:r w:rsidRPr="003D65D4">
        <w:rPr>
          <w:rFonts w:ascii="Times New Roman" w:hAnsi="Times New Roman" w:cs="Times New Roman"/>
          <w:b/>
          <w:i/>
          <w:sz w:val="24"/>
          <w:szCs w:val="24"/>
        </w:rPr>
        <w:t>«Транспорт»</w:t>
      </w:r>
      <w:r w:rsidRPr="003D65D4">
        <w:rPr>
          <w:rFonts w:ascii="Times New Roman" w:hAnsi="Times New Roman" w:cs="Times New Roman"/>
          <w:sz w:val="24"/>
          <w:szCs w:val="24"/>
        </w:rPr>
        <w:t xml:space="preserve"> справочника «Настройки транспорта» и справочника </w:t>
      </w:r>
      <w:r w:rsidRPr="003D65D4">
        <w:rPr>
          <w:rFonts w:ascii="Times New Roman" w:hAnsi="Times New Roman" w:cs="Times New Roman"/>
          <w:b/>
          <w:i/>
          <w:sz w:val="24"/>
          <w:szCs w:val="24"/>
        </w:rPr>
        <w:t>«Заявки»</w:t>
      </w:r>
      <w:r w:rsidRPr="003D65D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65D4">
        <w:rPr>
          <w:rFonts w:ascii="Times New Roman" w:hAnsi="Times New Roman" w:cs="Times New Roman"/>
          <w:sz w:val="24"/>
          <w:szCs w:val="24"/>
        </w:rPr>
        <w:t>Импортируемые данные о получателях и складах справочника «Заявки» автоматически загружаются в справочники «Точки» и «Склады».</w:t>
      </w:r>
    </w:p>
    <w:p w:rsidR="009A716E" w:rsidRPr="003D65D4" w:rsidRDefault="009A716E" w:rsidP="009A71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D4">
        <w:rPr>
          <w:rFonts w:ascii="Times New Roman" w:hAnsi="Times New Roman" w:cs="Times New Roman"/>
          <w:b/>
          <w:sz w:val="24"/>
          <w:szCs w:val="24"/>
        </w:rPr>
        <w:t>Шаг 1. Откройте и загрузите необходимый документ</w:t>
      </w:r>
    </w:p>
    <w:p w:rsidR="009A716E" w:rsidRPr="003D65D4" w:rsidRDefault="009A716E" w:rsidP="009A716E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 xml:space="preserve">Откройте вкладку, в левом верхнем углу нажмите на кнопку «Импорт из </w:t>
      </w:r>
      <w:r w:rsidRPr="003D65D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3D65D4">
        <w:rPr>
          <w:rFonts w:ascii="Times New Roman" w:hAnsi="Times New Roman" w:cs="Times New Roman"/>
          <w:sz w:val="24"/>
          <w:szCs w:val="24"/>
        </w:rPr>
        <w:t>с</w:t>
      </w:r>
      <w:r w:rsidRPr="003D65D4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3D65D4">
        <w:rPr>
          <w:rFonts w:ascii="Times New Roman" w:hAnsi="Times New Roman" w:cs="Times New Roman"/>
          <w:sz w:val="24"/>
          <w:szCs w:val="24"/>
        </w:rPr>
        <w:t xml:space="preserve">» </w:t>
      </w:r>
      <w:r w:rsidRPr="003D65D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7C3D0C0" wp14:editId="1E2C1285">
            <wp:extent cx="198782" cy="198782"/>
            <wp:effectExtent l="19050" t="19050" r="10795" b="10795"/>
            <wp:docPr id="107" name="Рисунок 107" descr="C:\Аня\Документы Аня\TMS\Скриншоты для инструкции\кнопка-им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Аня\Документы Аня\TMS\Скриншоты для инструкции\кнопка-импор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5" cy="1988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A716E" w:rsidRPr="003D65D4" w:rsidRDefault="009A716E" w:rsidP="009A716E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>В появившемся окне нажмите кнопку «Открыть», далее выберите необходимый документ и нажмите «</w:t>
      </w:r>
      <w:r w:rsidRPr="003D65D4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3D65D4">
        <w:rPr>
          <w:rFonts w:ascii="Times New Roman" w:hAnsi="Times New Roman" w:cs="Times New Roman"/>
          <w:sz w:val="24"/>
          <w:szCs w:val="24"/>
        </w:rPr>
        <w:t>».</w:t>
      </w:r>
    </w:p>
    <w:p w:rsidR="009A716E" w:rsidRPr="003D65D4" w:rsidRDefault="009A716E" w:rsidP="009A716E">
      <w:pPr>
        <w:pStyle w:val="a3"/>
        <w:spacing w:after="0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65D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F37B5" wp14:editId="7798E7DA">
                <wp:simplePos x="0" y="0"/>
                <wp:positionH relativeFrom="column">
                  <wp:posOffset>4151630</wp:posOffset>
                </wp:positionH>
                <wp:positionV relativeFrom="paragraph">
                  <wp:posOffset>3887470</wp:posOffset>
                </wp:positionV>
                <wp:extent cx="1001395" cy="325120"/>
                <wp:effectExtent l="0" t="0" r="27305" b="17780"/>
                <wp:wrapNone/>
                <wp:docPr id="114" name="Овал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3251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E62E9" id="Овал 114" o:spid="_x0000_s1026" style="position:absolute;margin-left:326.9pt;margin-top:306.1pt;width:78.8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" fillcolor="window" strokecolor="red" strokeweight="2pt">
                <v:fill opacity="0"/>
              </v:oval>
            </w:pict>
          </mc:Fallback>
        </mc:AlternateContent>
      </w:r>
      <w:r w:rsidRPr="003D65D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00392E0" wp14:editId="64267ECE">
            <wp:simplePos x="0" y="0"/>
            <wp:positionH relativeFrom="column">
              <wp:posOffset>593090</wp:posOffset>
            </wp:positionH>
            <wp:positionV relativeFrom="paragraph">
              <wp:posOffset>655955</wp:posOffset>
            </wp:positionV>
            <wp:extent cx="5485765" cy="3628390"/>
            <wp:effectExtent l="0" t="0" r="635" b="0"/>
            <wp:wrapNone/>
            <wp:docPr id="111" name="Рисунок 111" descr="C:\Аня\Документы Аня\TMS\Скриншоты для инструкции\импорт 1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Аня\Документы Аня\TMS\Скриншоты для инструкции\импорт 1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36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5D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B801A" wp14:editId="06CE2211">
                <wp:simplePos x="0" y="0"/>
                <wp:positionH relativeFrom="column">
                  <wp:posOffset>1242</wp:posOffset>
                </wp:positionH>
                <wp:positionV relativeFrom="paragraph">
                  <wp:posOffset>126862</wp:posOffset>
                </wp:positionV>
                <wp:extent cx="373712" cy="214685"/>
                <wp:effectExtent l="0" t="0" r="26670" b="13970"/>
                <wp:wrapNone/>
                <wp:docPr id="113" name="Овал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21468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4F5F9" id="Овал 113" o:spid="_x0000_s1026" style="position:absolute;margin-left:.1pt;margin-top:10pt;width:29.4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" fillcolor="window" strokecolor="red" strokeweight="2pt">
                <v:fill opacity="0"/>
              </v:oval>
            </w:pict>
          </mc:Fallback>
        </mc:AlternateContent>
      </w:r>
      <w:r w:rsidRPr="003D65D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FD97A1" wp14:editId="17AED0D6">
            <wp:extent cx="5358662" cy="4047214"/>
            <wp:effectExtent l="0" t="0" r="0" b="0"/>
            <wp:docPr id="112" name="Рисунок 112" descr="C:\Аня\Документы Аня\TMS\Скриншоты для инструкции\импорт 1.1.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Аня\Документы Аня\TMS\Скриншоты для инструкции\импорт 1.1.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65" cy="40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6E" w:rsidRPr="003D65D4" w:rsidRDefault="009A716E" w:rsidP="009A716E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>Нажмите на стрелку в поле «Выберите лист». В выпадающем списке выберите необходимый лист из документа.</w:t>
      </w:r>
    </w:p>
    <w:p w:rsidR="009A716E" w:rsidRPr="003D65D4" w:rsidRDefault="009A716E" w:rsidP="009A716E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>Нажмите кнопку «Загрузить».</w:t>
      </w:r>
    </w:p>
    <w:p w:rsidR="009A716E" w:rsidRPr="003D65D4" w:rsidRDefault="009A716E" w:rsidP="009A71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288E50F3" wp14:editId="76C43E62">
            <wp:simplePos x="0" y="0"/>
            <wp:positionH relativeFrom="column">
              <wp:posOffset>260985</wp:posOffset>
            </wp:positionH>
            <wp:positionV relativeFrom="paragraph">
              <wp:posOffset>193040</wp:posOffset>
            </wp:positionV>
            <wp:extent cx="5683250" cy="4166235"/>
            <wp:effectExtent l="0" t="0" r="0" b="5715"/>
            <wp:wrapNone/>
            <wp:docPr id="108" name="Рисунок 108" descr="C:\Аня\Документы Аня\TMS\Скриншоты для инструкции\импор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Аня\Документы Аня\TMS\Скриншоты для инструкции\импорт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D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3A13" wp14:editId="74B2CA22">
                <wp:simplePos x="0" y="0"/>
                <wp:positionH relativeFrom="column">
                  <wp:posOffset>1741170</wp:posOffset>
                </wp:positionH>
                <wp:positionV relativeFrom="paragraph">
                  <wp:posOffset>134316</wp:posOffset>
                </wp:positionV>
                <wp:extent cx="516255" cy="214630"/>
                <wp:effectExtent l="0" t="0" r="17145" b="13970"/>
                <wp:wrapNone/>
                <wp:docPr id="118" name="Овал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2146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F9CDD" id="Овал 118" o:spid="_x0000_s1026" style="position:absolute;margin-left:137.1pt;margin-top:10.6pt;width:40.6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" fillcolor="window" strokecolor="red" strokeweight="2pt">
                <v:fill opacity="0"/>
              </v:oval>
            </w:pict>
          </mc:Fallback>
        </mc:AlternateContent>
      </w: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D4">
        <w:rPr>
          <w:rFonts w:ascii="Times New Roman" w:hAnsi="Times New Roman" w:cs="Times New Roman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17563" wp14:editId="75011454">
                <wp:simplePos x="0" y="0"/>
                <wp:positionH relativeFrom="column">
                  <wp:posOffset>1686560</wp:posOffset>
                </wp:positionH>
                <wp:positionV relativeFrom="paragraph">
                  <wp:posOffset>37161</wp:posOffset>
                </wp:positionV>
                <wp:extent cx="476885" cy="635635"/>
                <wp:effectExtent l="38100" t="38100" r="18415" b="31115"/>
                <wp:wrapNone/>
                <wp:docPr id="115" name="Прямая со стрелко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885" cy="635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81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5" o:spid="_x0000_s1026" type="#_x0000_t32" style="position:absolute;margin-left:132.8pt;margin-top:2.95pt;width:37.55pt;height:50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" strokecolor="red" strokeweight="1.25pt">
                <v:stroke endarrow="block" joinstyle="miter"/>
              </v:shape>
            </w:pict>
          </mc:Fallback>
        </mc:AlternateContent>
      </w: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D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5D1A7" wp14:editId="53F8C650">
                <wp:simplePos x="0" y="0"/>
                <wp:positionH relativeFrom="column">
                  <wp:posOffset>581688</wp:posOffset>
                </wp:positionH>
                <wp:positionV relativeFrom="paragraph">
                  <wp:posOffset>47349</wp:posOffset>
                </wp:positionV>
                <wp:extent cx="1160780" cy="181610"/>
                <wp:effectExtent l="0" t="0" r="20320" b="27940"/>
                <wp:wrapNone/>
                <wp:docPr id="117" name="Ова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18161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C996D" id="Овал 117" o:spid="_x0000_s1026" style="position:absolute;margin-left:45.8pt;margin-top:3.75pt;width:91.4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" fillcolor="window" strokecolor="red" strokeweight="2pt">
                <v:fill opacity="0"/>
              </v:oval>
            </w:pict>
          </mc:Fallback>
        </mc:AlternateContent>
      </w: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D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09DCD251" wp14:editId="777D2C70">
            <wp:simplePos x="0" y="0"/>
            <wp:positionH relativeFrom="column">
              <wp:posOffset>636270</wp:posOffset>
            </wp:positionH>
            <wp:positionV relativeFrom="paragraph">
              <wp:posOffset>29845</wp:posOffset>
            </wp:positionV>
            <wp:extent cx="5611495" cy="4237990"/>
            <wp:effectExtent l="0" t="0" r="8255" b="0"/>
            <wp:wrapNone/>
            <wp:docPr id="120" name="Рисунок 120" descr="C:\Аня\Документы Аня\TMS\Скриншоты для инструкции\импорт 1.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Аня\Документы Аня\TMS\Скриншоты для инструкции\импорт 1.г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16E" w:rsidRPr="003D65D4" w:rsidRDefault="009A716E" w:rsidP="009A716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5D4">
        <w:rPr>
          <w:rFonts w:ascii="Times New Roman" w:hAnsi="Times New Roman" w:cs="Times New Roman"/>
          <w:b/>
          <w:sz w:val="24"/>
          <w:szCs w:val="24"/>
        </w:rPr>
        <w:t>Шаг 2. Привяжите данные и вставьте их в справочник</w:t>
      </w:r>
    </w:p>
    <w:p w:rsidR="009A716E" w:rsidRPr="003D65D4" w:rsidRDefault="009A716E" w:rsidP="009A716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>Снимите выделение со строки с названиями столбцов (шапка таблицы не будет вставлена в справочник).</w:t>
      </w:r>
    </w:p>
    <w:p w:rsidR="009A716E" w:rsidRPr="003D65D4" w:rsidRDefault="009A716E" w:rsidP="009A716E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 xml:space="preserve">Привяжите данные таблицы к полям справочника. </w:t>
      </w:r>
      <w:r>
        <w:rPr>
          <w:rFonts w:ascii="Times New Roman" w:hAnsi="Times New Roman" w:cs="Times New Roman"/>
          <w:sz w:val="24"/>
          <w:szCs w:val="24"/>
        </w:rPr>
        <w:t xml:space="preserve">Поставьте курсор в поле с названием «Пусто». </w:t>
      </w:r>
      <w:r w:rsidRPr="003D65D4">
        <w:rPr>
          <w:rFonts w:ascii="Times New Roman" w:hAnsi="Times New Roman" w:cs="Times New Roman"/>
          <w:sz w:val="24"/>
          <w:szCs w:val="24"/>
        </w:rPr>
        <w:t>Нажмите на стрелочку в поле «Пусто», далее из выпадающего списка выберите название столбца. Обратите внимание на обязательные для заполнения поля.</w:t>
      </w:r>
    </w:p>
    <w:p w:rsidR="009A716E" w:rsidRPr="003D65D4" w:rsidRDefault="009A716E" w:rsidP="009A7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EBBAD" wp14:editId="6E12A068">
                <wp:simplePos x="0" y="0"/>
                <wp:positionH relativeFrom="column">
                  <wp:posOffset>3094051</wp:posOffset>
                </wp:positionH>
                <wp:positionV relativeFrom="paragraph">
                  <wp:posOffset>601345</wp:posOffset>
                </wp:positionV>
                <wp:extent cx="476885" cy="635635"/>
                <wp:effectExtent l="38100" t="38100" r="18415" b="31115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885" cy="6356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E3F8" id="Прямая со стрелкой 123" o:spid="_x0000_s1026" type="#_x0000_t32" style="position:absolute;margin-left:243.65pt;margin-top:47.35pt;width:37.55pt;height:50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" strokecolor="red" strokeweight="1.25pt">
                <v:stroke endarrow="block" joinstyle="miter"/>
              </v:shape>
            </w:pict>
          </mc:Fallback>
        </mc:AlternateContent>
      </w:r>
      <w:r w:rsidRPr="003D65D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09756" wp14:editId="3ADAAB43">
                <wp:simplePos x="0" y="0"/>
                <wp:positionH relativeFrom="column">
                  <wp:posOffset>501319</wp:posOffset>
                </wp:positionH>
                <wp:positionV relativeFrom="paragraph">
                  <wp:posOffset>694690</wp:posOffset>
                </wp:positionV>
                <wp:extent cx="214630" cy="214630"/>
                <wp:effectExtent l="0" t="0" r="13970" b="13970"/>
                <wp:wrapNone/>
                <wp:docPr id="122" name="Овал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827E7" id="Овал 122" o:spid="_x0000_s1026" style="position:absolute;margin-left:39.45pt;margin-top:54.7pt;width:16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" fillcolor="window" strokecolor="red" strokeweight="2pt">
                <v:fill opacity="0"/>
              </v:oval>
            </w:pict>
          </mc:Fallback>
        </mc:AlternateContent>
      </w:r>
      <w:r w:rsidRPr="003D65D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1E90E31" wp14:editId="14D25A60">
            <wp:extent cx="5076617" cy="4420925"/>
            <wp:effectExtent l="0" t="0" r="0" b="0"/>
            <wp:docPr id="121" name="Рисунок 121" descr="C:\Аня\Документы Аня\TMS\Скриншоты для инструкции\привяз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Аня\Документы Аня\TMS\Скриншоты для инструкции\привязка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20" cy="442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6E" w:rsidRPr="003D65D4" w:rsidRDefault="009A716E" w:rsidP="009A7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>Нажмите «ОК».</w:t>
      </w:r>
    </w:p>
    <w:p w:rsidR="009A716E" w:rsidRPr="003D65D4" w:rsidRDefault="009A716E" w:rsidP="009A716E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>При успешном импорте появится подсказка «Вставка данных завершена».</w:t>
      </w:r>
    </w:p>
    <w:p w:rsidR="009A716E" w:rsidRPr="003D65D4" w:rsidRDefault="009A716E" w:rsidP="009A716E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>Если возникли ошибки, появится окно «Исправление ошибок».</w:t>
      </w:r>
    </w:p>
    <w:p w:rsidR="009A716E" w:rsidRPr="003D65D4" w:rsidRDefault="009A716E" w:rsidP="009A716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1CFFE" wp14:editId="45F5292D">
                <wp:simplePos x="0" y="0"/>
                <wp:positionH relativeFrom="column">
                  <wp:posOffset>60656</wp:posOffset>
                </wp:positionH>
                <wp:positionV relativeFrom="paragraph">
                  <wp:posOffset>121285</wp:posOffset>
                </wp:positionV>
                <wp:extent cx="2440526" cy="587927"/>
                <wp:effectExtent l="0" t="0" r="17145" b="22225"/>
                <wp:wrapNone/>
                <wp:docPr id="126" name="Овал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526" cy="587927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B175F" id="Овал 126" o:spid="_x0000_s1026" style="position:absolute;margin-left:4.8pt;margin-top:9.55pt;width:192.15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" fillcolor="window" strokecolor="red" strokeweight="2pt">
                <v:fill opacity="0"/>
              </v:oval>
            </w:pict>
          </mc:Fallback>
        </mc:AlternateContent>
      </w:r>
      <w:r w:rsidRPr="003D65D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397E62" wp14:editId="5DB26A0A">
            <wp:extent cx="5940425" cy="2377911"/>
            <wp:effectExtent l="0" t="0" r="3175" b="3810"/>
            <wp:docPr id="125" name="Рисунок 125" descr="C:\Аня\Документы Аня\TMS\Скриншоты для инструкции\привязка исправление ошиб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Аня\Документы Аня\TMS\Скриншоты для инструкции\привязка исправление ошибо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6E" w:rsidRPr="003D65D4" w:rsidRDefault="009A716E" w:rsidP="009A716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lastRenderedPageBreak/>
        <w:t>В окне «Исправление ошибок» исправьте выделенные данные, нажмите на «ОК».</w:t>
      </w:r>
    </w:p>
    <w:p w:rsidR="009A716E" w:rsidRPr="003D65D4" w:rsidRDefault="009A716E" w:rsidP="009A716E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spacing w:after="0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9A716E" w:rsidRPr="003D65D4" w:rsidRDefault="009A716E" w:rsidP="009A71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5D4">
        <w:rPr>
          <w:rFonts w:ascii="Times New Roman" w:hAnsi="Times New Roman" w:cs="Times New Roman"/>
          <w:sz w:val="24"/>
          <w:szCs w:val="24"/>
        </w:rPr>
        <w:t>Если после исправлений в последней ячейке кнопка «ОК» не активна – переставьте курсор в любую другую ячейку таблицы.</w:t>
      </w:r>
    </w:p>
    <w:p w:rsidR="00C47B96" w:rsidRPr="00872365" w:rsidRDefault="00C47B96">
      <w:pPr>
        <w:rPr>
          <w:lang w:val="en-US"/>
        </w:rPr>
      </w:pPr>
      <w:bookmarkStart w:id="0" w:name="_GoBack"/>
      <w:bookmarkEnd w:id="0"/>
    </w:p>
    <w:sectPr w:rsidR="00C47B96" w:rsidRPr="00872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88F"/>
    <w:multiLevelType w:val="hybridMultilevel"/>
    <w:tmpl w:val="B57C05C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71766FC"/>
    <w:multiLevelType w:val="hybridMultilevel"/>
    <w:tmpl w:val="190AE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175B26"/>
    <w:multiLevelType w:val="hybridMultilevel"/>
    <w:tmpl w:val="064625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6E"/>
    <w:rsid w:val="00026D03"/>
    <w:rsid w:val="00042712"/>
    <w:rsid w:val="00076144"/>
    <w:rsid w:val="0009149A"/>
    <w:rsid w:val="001125A3"/>
    <w:rsid w:val="00132263"/>
    <w:rsid w:val="00134883"/>
    <w:rsid w:val="00161386"/>
    <w:rsid w:val="00191F23"/>
    <w:rsid w:val="001A2D1F"/>
    <w:rsid w:val="001B1897"/>
    <w:rsid w:val="001C2F24"/>
    <w:rsid w:val="00207839"/>
    <w:rsid w:val="00220374"/>
    <w:rsid w:val="00265E7F"/>
    <w:rsid w:val="00271FAF"/>
    <w:rsid w:val="002A5594"/>
    <w:rsid w:val="002C7AF5"/>
    <w:rsid w:val="002F7681"/>
    <w:rsid w:val="0032038B"/>
    <w:rsid w:val="00332A18"/>
    <w:rsid w:val="003604C5"/>
    <w:rsid w:val="00370BE2"/>
    <w:rsid w:val="003A4EDD"/>
    <w:rsid w:val="003B39A3"/>
    <w:rsid w:val="00450E2B"/>
    <w:rsid w:val="0047689A"/>
    <w:rsid w:val="004D302F"/>
    <w:rsid w:val="00582CF7"/>
    <w:rsid w:val="005956D3"/>
    <w:rsid w:val="005C0CE3"/>
    <w:rsid w:val="005C51EE"/>
    <w:rsid w:val="0060265E"/>
    <w:rsid w:val="00615254"/>
    <w:rsid w:val="00621A28"/>
    <w:rsid w:val="006244E1"/>
    <w:rsid w:val="0063451C"/>
    <w:rsid w:val="00653F82"/>
    <w:rsid w:val="00681EF1"/>
    <w:rsid w:val="006904CE"/>
    <w:rsid w:val="006C5413"/>
    <w:rsid w:val="006E6943"/>
    <w:rsid w:val="00760E3D"/>
    <w:rsid w:val="0076355B"/>
    <w:rsid w:val="00764AE3"/>
    <w:rsid w:val="007907CE"/>
    <w:rsid w:val="00793928"/>
    <w:rsid w:val="007A1118"/>
    <w:rsid w:val="007C2085"/>
    <w:rsid w:val="007E4511"/>
    <w:rsid w:val="008540AC"/>
    <w:rsid w:val="00872365"/>
    <w:rsid w:val="008B12DD"/>
    <w:rsid w:val="008D2B27"/>
    <w:rsid w:val="008E3DC6"/>
    <w:rsid w:val="00923983"/>
    <w:rsid w:val="00923D70"/>
    <w:rsid w:val="00964DE2"/>
    <w:rsid w:val="009A67FC"/>
    <w:rsid w:val="009A716E"/>
    <w:rsid w:val="009B132B"/>
    <w:rsid w:val="009E1712"/>
    <w:rsid w:val="009E1CC4"/>
    <w:rsid w:val="00A01B14"/>
    <w:rsid w:val="00A323FF"/>
    <w:rsid w:val="00A401B9"/>
    <w:rsid w:val="00A61E96"/>
    <w:rsid w:val="00A901DC"/>
    <w:rsid w:val="00AF765A"/>
    <w:rsid w:val="00B507D2"/>
    <w:rsid w:val="00BB3807"/>
    <w:rsid w:val="00BC586C"/>
    <w:rsid w:val="00BC79B2"/>
    <w:rsid w:val="00BD0A58"/>
    <w:rsid w:val="00BF1642"/>
    <w:rsid w:val="00C01489"/>
    <w:rsid w:val="00C47B96"/>
    <w:rsid w:val="00C940EE"/>
    <w:rsid w:val="00CB695C"/>
    <w:rsid w:val="00CD506F"/>
    <w:rsid w:val="00CE34F0"/>
    <w:rsid w:val="00D05074"/>
    <w:rsid w:val="00D469B7"/>
    <w:rsid w:val="00D5533B"/>
    <w:rsid w:val="00D56E66"/>
    <w:rsid w:val="00DE7765"/>
    <w:rsid w:val="00DF0702"/>
    <w:rsid w:val="00E052CE"/>
    <w:rsid w:val="00E123B2"/>
    <w:rsid w:val="00E16716"/>
    <w:rsid w:val="00E5239D"/>
    <w:rsid w:val="00E64371"/>
    <w:rsid w:val="00EA2C1D"/>
    <w:rsid w:val="00EA72B3"/>
    <w:rsid w:val="00EC64E7"/>
    <w:rsid w:val="00EC7A9D"/>
    <w:rsid w:val="00EE6C36"/>
    <w:rsid w:val="00F0650A"/>
    <w:rsid w:val="00F30796"/>
    <w:rsid w:val="00F65AC7"/>
    <w:rsid w:val="00F9767F"/>
    <w:rsid w:val="00FB5DB7"/>
    <w:rsid w:val="00FC5B97"/>
    <w:rsid w:val="00FC7916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B8DA7-EB33-444E-B064-9118E35F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6E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7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16E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paragraph" w:styleId="a3">
    <w:name w:val="List Paragraph"/>
    <w:basedOn w:val="a"/>
    <w:uiPriority w:val="34"/>
    <w:qFormat/>
    <w:rsid w:val="009A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2</cp:revision>
  <dcterms:created xsi:type="dcterms:W3CDTF">2016-12-06T09:44:00Z</dcterms:created>
  <dcterms:modified xsi:type="dcterms:W3CDTF">2016-12-06T09:44:00Z</dcterms:modified>
</cp:coreProperties>
</file>